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79" w:rsidRDefault="00866779" w:rsidP="0086677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01E6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  ГИА</w:t>
      </w:r>
    </w:p>
    <w:p w:rsidR="00866779" w:rsidRDefault="00866779" w:rsidP="0086677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Прототипы задания № </w:t>
      </w:r>
      <w:r w:rsidR="0079028C">
        <w:rPr>
          <w:rFonts w:ascii="Times New Roman" w:hAnsi="Times New Roman" w:cs="Times New Roman"/>
          <w:b/>
          <w:i/>
          <w:sz w:val="28"/>
          <w:szCs w:val="28"/>
        </w:rPr>
        <w:t>6</w:t>
      </w:r>
    </w:p>
    <w:tbl>
      <w:tblPr>
        <w:tblW w:w="945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50"/>
      </w:tblGrid>
      <w:tr w:rsidR="00711976" w:rsidRPr="00711976" w:rsidTr="00711976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11976" w:rsidRPr="00711976" w:rsidRDefault="00711976" w:rsidP="002F70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1976" w:rsidRPr="00711976" w:rsidTr="00711976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9450"/>
            </w:tblGrid>
            <w:tr w:rsidR="00711976" w:rsidRPr="00711976" w:rsidTr="007119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11976" w:rsidRPr="00711976" w:rsidRDefault="00711976" w:rsidP="00711976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96FE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.</w:t>
                  </w:r>
                  <w:r w:rsidRPr="007119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Последовательность задана формулой </w:t>
                  </w:r>
                  <w:r w:rsidRPr="00711976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762000" cy="180975"/>
                        <wp:effectExtent l="19050" t="0" r="0" b="0"/>
                        <wp:docPr id="65" name="Рисунок 65" descr="c_n=n^2-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c_n=n^2-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119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Какое из указанных чисел является членом этой последовательности?</w:t>
                  </w:r>
                </w:p>
                <w:p w:rsidR="00711976" w:rsidRDefault="00711976" w:rsidP="0071197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711976"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>Варианты ответа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    1) 1;    2) 2;     3) 3;       4) 4.</w:t>
                  </w:r>
                </w:p>
                <w:p w:rsidR="00711976" w:rsidRPr="00711976" w:rsidRDefault="00711976" w:rsidP="00711976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4D4B41"/>
                      <w:sz w:val="28"/>
                      <w:szCs w:val="28"/>
                      <w:shd w:val="clear" w:color="auto" w:fill="FFFFFF"/>
                    </w:rPr>
                    <w:t>2.</w:t>
                  </w:r>
                  <w:r w:rsidRPr="00711976">
                    <w:rPr>
                      <w:rFonts w:ascii="Times New Roman" w:hAnsi="Times New Roman" w:cs="Times New Roman"/>
                      <w:color w:val="4D4B41"/>
                      <w:sz w:val="28"/>
                      <w:szCs w:val="28"/>
                      <w:shd w:val="clear" w:color="auto" w:fill="FFFFFF"/>
                    </w:rPr>
                    <w:t>Последовательность задана формулой</w:t>
                  </w:r>
                  <w:r w:rsidRPr="00711976">
                    <w:rPr>
                      <w:rStyle w:val="apple-converted-space"/>
                      <w:rFonts w:ascii="Times New Roman" w:hAnsi="Times New Roman" w:cs="Times New Roman"/>
                      <w:color w:val="4D4B41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71197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028700" cy="361950"/>
                        <wp:effectExtent l="19050" t="0" r="0" b="0"/>
                        <wp:docPr id="69" name="Рисунок 69" descr="c_n=n+\frac{(-1)^n}{n}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c_n=n+\frac{(-1)^n}{n}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11976">
                    <w:rPr>
                      <w:rFonts w:ascii="Times New Roman" w:hAnsi="Times New Roman" w:cs="Times New Roman"/>
                      <w:color w:val="4D4B41"/>
                      <w:sz w:val="28"/>
                      <w:szCs w:val="28"/>
                      <w:shd w:val="clear" w:color="auto" w:fill="FFFFFF"/>
                    </w:rPr>
                    <w:t>. Какое из следующих чисел не является членом этой последовательности?</w:t>
                  </w:r>
                </w:p>
              </w:tc>
            </w:tr>
          </w:tbl>
          <w:p w:rsidR="00711976" w:rsidRPr="00711976" w:rsidRDefault="00711976" w:rsidP="007119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A4A3D" w:rsidRPr="00CA4A3D" w:rsidTr="00CA4A3D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11976" w:rsidRDefault="00711976" w:rsidP="007119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197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Варианты ответа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71" name="Рисунок 71" descr="2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2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    2)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74" name="Рисунок 74" descr="4\frac{1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4\frac{1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     3)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77" name="Рисунок 77" descr="5\frac{1}{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5\frac{1}{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       4)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80" name="Рисунок 80" descr="6\frac{1}{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6\frac{1}{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711976" w:rsidRDefault="00711976" w:rsidP="00711976">
            <w:pPr>
              <w:spacing w:before="100" w:beforeAutospacing="1" w:after="100" w:afterAutospacing="1" w:line="240" w:lineRule="auto"/>
              <w:jc w:val="both"/>
              <w:rPr>
                <w:rStyle w:val="apple-converted-space"/>
                <w:rFonts w:ascii="Times New Roman" w:hAnsi="Times New Roman" w:cs="Times New Roman"/>
                <w:color w:val="4D4B4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>
              <w:rPr>
                <w:rFonts w:ascii="Arial" w:hAnsi="Arial" w:cs="Arial"/>
                <w:color w:val="4D4B41"/>
                <w:shd w:val="clear" w:color="auto" w:fill="FFFFFF"/>
              </w:rPr>
              <w:t xml:space="preserve"> </w:t>
            </w:r>
            <w:r w:rsidRPr="00711976">
              <w:rPr>
                <w:rFonts w:ascii="Times New Roman" w:hAnsi="Times New Roman" w:cs="Times New Roman"/>
                <w:color w:val="4D4B41"/>
                <w:sz w:val="28"/>
                <w:szCs w:val="28"/>
                <w:shd w:val="clear" w:color="auto" w:fill="FFFFFF"/>
              </w:rPr>
              <w:t xml:space="preserve">Какое из указанных чисел не является членом </w:t>
            </w:r>
            <w:r>
              <w:rPr>
                <w:rFonts w:ascii="Times New Roman" w:hAnsi="Times New Roman" w:cs="Times New Roman"/>
                <w:color w:val="4D4B41"/>
                <w:sz w:val="28"/>
                <w:szCs w:val="28"/>
                <w:shd w:val="clear" w:color="auto" w:fill="FFFFFF"/>
              </w:rPr>
              <w:t>по</w:t>
            </w:r>
            <w:r w:rsidRPr="00711976">
              <w:rPr>
                <w:rFonts w:ascii="Times New Roman" w:hAnsi="Times New Roman" w:cs="Times New Roman"/>
                <w:color w:val="4D4B41"/>
                <w:sz w:val="28"/>
                <w:szCs w:val="28"/>
                <w:shd w:val="clear" w:color="auto" w:fill="FFFFFF"/>
              </w:rPr>
              <w:t>следовательности</w:t>
            </w:r>
            <w:r w:rsidRPr="00711976">
              <w:rPr>
                <w:rStyle w:val="apple-converted-space"/>
                <w:rFonts w:ascii="Times New Roman" w:hAnsi="Times New Roman" w:cs="Times New Roman"/>
                <w:color w:val="4D4B41"/>
                <w:sz w:val="28"/>
                <w:szCs w:val="28"/>
                <w:shd w:val="clear" w:color="auto" w:fill="FFFFFF"/>
              </w:rPr>
              <w:t> </w:t>
            </w:r>
          </w:p>
          <w:p w:rsidR="00711976" w:rsidRDefault="00711976" w:rsidP="0071197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1197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00100" cy="361950"/>
                  <wp:effectExtent l="19050" t="0" r="0" b="0"/>
                  <wp:docPr id="83" name="Рисунок 83" descr="a_n=\frac{(-1)^n}{n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a_n=\frac{(-1)^n}{n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            </w:t>
            </w:r>
            <w:r w:rsidRPr="0071197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Варианты ответа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825" cy="352425"/>
                  <wp:effectExtent l="0" t="0" r="9525" b="0"/>
                  <wp:docPr id="85" name="Рисунок 85" descr="\frac{1}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\frac{1}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2)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95275" cy="352425"/>
                  <wp:effectExtent l="19050" t="0" r="9525" b="0"/>
                  <wp:docPr id="88" name="Рисунок 88" descr="-\frac{1}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-\frac{1}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     3)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91" name="Рисунок 91" descr="\frac{1}{16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\frac{1}{16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       4)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0025" cy="352425"/>
                  <wp:effectExtent l="19050" t="0" r="9525" b="0"/>
                  <wp:docPr id="94" name="Рисунок 94" descr="\frac{1}{1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\frac{1}{1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CA4A3D" w:rsidRPr="00CA4A3D" w:rsidRDefault="00CA4A3D" w:rsidP="00CA4A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A4A3D" w:rsidRPr="00CA4A3D" w:rsidTr="00CA4A3D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CA4A3D" w:rsidRPr="00CA4A3D" w:rsidRDefault="00CA4A3D" w:rsidP="00CA4A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11976" w:rsidRDefault="00711976" w:rsidP="007119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11976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711976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Последовательность задана формулой</w:t>
      </w:r>
      <w:r w:rsidRPr="00711976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1197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4375" cy="361950"/>
            <wp:effectExtent l="19050" t="0" r="9525" b="0"/>
            <wp:docPr id="97" name="Рисунок 97" descr="a_n=\frac{11}{n+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a_n=\frac{11}{n+1}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1976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. Сколько членов в этой последовательности больше 1?</w:t>
      </w:r>
    </w:p>
    <w:p w:rsidR="00711976" w:rsidRDefault="00711976" w:rsidP="007119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8;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9;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10;  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11.</w:t>
      </w:r>
    </w:p>
    <w:p w:rsidR="00711976" w:rsidRPr="00711976" w:rsidRDefault="00711976" w:rsidP="00711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11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11976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 Последовательности заданы несколькими первыми членами. Одна из них – арифметическая прогрессия. Укажите ее.</w:t>
      </w:r>
    </w:p>
    <w:p w:rsidR="00696FE5" w:rsidRDefault="00696FE5" w:rsidP="00696F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 w:rsidRPr="00696FE5">
        <w:rPr>
          <w:rFonts w:ascii="Arial" w:hAnsi="Arial" w:cs="Arial"/>
          <w:color w:val="000000"/>
          <w:shd w:val="clear" w:color="auto" w:fill="FEFCEC"/>
        </w:rPr>
        <w:t xml:space="preserve"> </w:t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1; 2; 3; 5;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  <w:r w:rsidRPr="00696F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 xml:space="preserve"> 1; 2; 4; 8;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 </w:t>
      </w:r>
      <w:r w:rsidRPr="00696F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 xml:space="preserve"> 1; 3; 5; 7;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  <w:r w:rsidRPr="00696F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 xml:space="preserve"> 1;</w:t>
      </w:r>
      <w:r w:rsidRPr="00696FE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 </w:t>
      </w:r>
      <w:r w:rsidRPr="00696FE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" cy="352425"/>
            <wp:effectExtent l="0" t="0" r="9525" b="0"/>
            <wp:docPr id="99" name="Рисунок 99" descr="\frac{1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\frac{1}{2}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;</w:t>
      </w:r>
      <w:r w:rsidRPr="00696FE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 </w:t>
      </w:r>
      <w:r w:rsidRPr="00696FE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" cy="352425"/>
            <wp:effectExtent l="0" t="0" r="9525" b="0"/>
            <wp:docPr id="100" name="Рисунок 100" descr="\frac{2}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\frac{2}{3}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;</w:t>
      </w:r>
      <w:r w:rsidRPr="00696FE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 </w:t>
      </w:r>
      <w:r w:rsidRPr="00696FE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" cy="352425"/>
            <wp:effectExtent l="19050" t="0" r="9525" b="0"/>
            <wp:docPr id="101" name="Рисунок 101" descr="\frac{3}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\frac{3}{4}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;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96FE5" w:rsidRDefault="00696FE5" w:rsidP="00696F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96FE5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Одна из данных последовательностей является геометрической прогрессией. Укажите эту последовательность.</w:t>
      </w:r>
    </w:p>
    <w:p w:rsidR="00696FE5" w:rsidRDefault="00696FE5" w:rsidP="00696F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 w:rsidRPr="00696FE5">
        <w:rPr>
          <w:rFonts w:ascii="Arial" w:hAnsi="Arial" w:cs="Arial"/>
          <w:color w:val="000000"/>
          <w:shd w:val="clear" w:color="auto" w:fill="FEFCEC"/>
        </w:rPr>
        <w:t xml:space="preserve"> </w:t>
      </w:r>
      <w:r>
        <w:rPr>
          <w:rFonts w:ascii="Arial" w:hAnsi="Arial" w:cs="Arial"/>
          <w:color w:val="000000"/>
          <w:shd w:val="clear" w:color="auto" w:fill="FEFCEC"/>
        </w:rPr>
        <w:t>10; 6; 2; -2;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96F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696FE5">
        <w:rPr>
          <w:rFonts w:ascii="Arial" w:hAnsi="Arial" w:cs="Arial"/>
          <w:color w:val="000000"/>
          <w:shd w:val="clear" w:color="auto" w:fill="FEFCEC"/>
        </w:rPr>
        <w:t xml:space="preserve"> </w:t>
      </w:r>
      <w:r>
        <w:rPr>
          <w:rFonts w:ascii="Arial" w:hAnsi="Arial" w:cs="Arial"/>
          <w:color w:val="000000"/>
          <w:shd w:val="clear" w:color="auto" w:fill="FEFCEC"/>
        </w:rPr>
        <w:t>5;</w:t>
      </w:r>
      <w:r>
        <w:rPr>
          <w:rStyle w:val="apple-converted-space"/>
          <w:rFonts w:ascii="Arial" w:hAnsi="Arial" w:cs="Arial"/>
          <w:color w:val="000000"/>
          <w:shd w:val="clear" w:color="auto" w:fill="FEFCEC"/>
        </w:rPr>
        <w:t> 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0" t="0" r="9525" b="0"/>
            <wp:docPr id="105" name="Рисунок 105" descr="\frac{5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\frac{5}{2}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EFCEC"/>
        </w:rPr>
        <w:t>;</w:t>
      </w:r>
      <w:r>
        <w:rPr>
          <w:rStyle w:val="apple-converted-space"/>
          <w:rFonts w:ascii="Arial" w:hAnsi="Arial" w:cs="Arial"/>
          <w:color w:val="000000"/>
          <w:shd w:val="clear" w:color="auto" w:fill="FEFCEC"/>
        </w:rPr>
        <w:t> 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19050" t="0" r="9525" b="0"/>
            <wp:docPr id="106" name="Рисунок 106" descr="\frac{5}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\frac{5}{4}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EFCEC"/>
        </w:rPr>
        <w:t>;</w:t>
      </w:r>
      <w:r>
        <w:rPr>
          <w:rStyle w:val="apple-converted-space"/>
          <w:rFonts w:ascii="Arial" w:hAnsi="Arial" w:cs="Arial"/>
          <w:color w:val="000000"/>
          <w:shd w:val="clear" w:color="auto" w:fill="FEFCEC"/>
        </w:rPr>
        <w:t> 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0" t="0" r="9525" b="0"/>
            <wp:docPr id="107" name="Рисунок 107" descr="\frac{5}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frac{5}{8}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hd w:val="clear" w:color="auto" w:fill="FEFCEC"/>
        </w:rPr>
        <w:t>;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Pr="00696F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696FE5">
        <w:rPr>
          <w:rFonts w:ascii="Arial" w:hAnsi="Arial" w:cs="Arial"/>
          <w:color w:val="000000"/>
          <w:shd w:val="clear" w:color="auto" w:fill="FEFCEC"/>
        </w:rPr>
        <w:t xml:space="preserve"> </w:t>
      </w:r>
      <w:r>
        <w:rPr>
          <w:rFonts w:ascii="Arial" w:hAnsi="Arial" w:cs="Arial"/>
          <w:color w:val="000000"/>
          <w:shd w:val="clear" w:color="auto" w:fill="FEFCEC"/>
        </w:rPr>
        <w:t>1; 2; 3; 5;</w:t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 xml:space="preserve"> ...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</w:t>
      </w:r>
      <w:r w:rsidRPr="00696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96F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Pr="00696FE5"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.</w:t>
      </w:r>
      <w:r w:rsidRPr="00696FE5">
        <w:t xml:space="preserve"> 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0" t="0" r="9525" b="0"/>
            <wp:docPr id="111" name="Рисунок 111" descr="\frac{1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\frac{1}{2}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;</w:t>
      </w:r>
      <w:r w:rsidRPr="00696FE5">
        <w:t xml:space="preserve"> 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0" t="0" r="9525" b="0"/>
            <wp:docPr id="114" name="Рисунок 114" descr="\frac{1}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\frac{1}{3}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EFCEC"/>
        </w:rPr>
        <w:t>;</w:t>
      </w:r>
      <w:r w:rsidRPr="00696FE5">
        <w:t xml:space="preserve"> 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19050" t="0" r="9525" b="0"/>
            <wp:docPr id="120" name="Рисунок 120" descr="\frac{1}{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\frac{1}{4}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</w:t>
      </w:r>
      <w:r w:rsidRPr="00696FE5">
        <w:t xml:space="preserve"> </w:t>
      </w:r>
      <w:r>
        <w:rPr>
          <w:noProof/>
          <w:lang w:eastAsia="ru-RU"/>
        </w:rPr>
        <w:drawing>
          <wp:inline distT="0" distB="0" distL="0" distR="0">
            <wp:extent cx="123825" cy="352425"/>
            <wp:effectExtent l="19050" t="0" r="9525" b="0"/>
            <wp:docPr id="123" name="Рисунок 123" descr="\frac{1}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\frac{1}{5}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;…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96FE5" w:rsidRPr="00696FE5" w:rsidRDefault="00696FE5" w:rsidP="00696F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6FE5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7. Какая из следующих последовательностей является арифметической прогрессией?</w:t>
      </w:r>
    </w:p>
    <w:p w:rsidR="008737CB" w:rsidRDefault="008737CB" w:rsidP="00873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 w:rsidRPr="008737CB">
        <w:rPr>
          <w:rFonts w:ascii="Arial" w:hAnsi="Arial" w:cs="Arial"/>
          <w:color w:val="000000"/>
          <w:shd w:val="clear" w:color="auto" w:fill="FEFCEC"/>
        </w:rPr>
        <w:t xml:space="preserve"> 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Последовательность натуральных степеней числа 2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</w:t>
      </w:r>
      <w:r w:rsidRPr="0087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 xml:space="preserve"> Последовательность натуральных чисел, кратных 5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87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 xml:space="preserve"> Последовательность кубов натуральных чисел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   </w:t>
      </w:r>
      <w:r w:rsidRPr="0087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 xml:space="preserve"> Последовательность всех правильных дробей, числитель которых на 1 меньше знаменателя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37CB" w:rsidRPr="008737CB" w:rsidRDefault="008737CB" w:rsidP="00873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Pr="008737CB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Выписаны </w:t>
      </w:r>
      <w:proofErr w:type="gramStart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первые</w:t>
      </w:r>
      <w:proofErr w:type="gramEnd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 несколько членов арифметической прогрессии: 3; 6; 9; 12;… . </w:t>
      </w:r>
      <w:proofErr w:type="gramStart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Какое</w:t>
      </w:r>
      <w:proofErr w:type="gramEnd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 из следующих чисел есть среди членов этой прогрессии?</w:t>
      </w:r>
    </w:p>
    <w:p w:rsidR="008737CB" w:rsidRDefault="008737CB" w:rsidP="00873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83;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95;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100;  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102.</w:t>
      </w:r>
    </w:p>
    <w:p w:rsidR="008737CB" w:rsidRPr="008737CB" w:rsidRDefault="008737CB" w:rsidP="00873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  <w:r w:rsidRPr="008737CB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Арифметические прогрессии</w:t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" cy="180975"/>
            <wp:effectExtent l="0" t="0" r="0" b="0"/>
            <wp:docPr id="126" name="Рисунок 126" descr="(x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(x_n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,</w:t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" cy="180975"/>
            <wp:effectExtent l="0" t="0" r="0" b="0"/>
            <wp:docPr id="127" name="Рисунок 127" descr="(y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(y_n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и</w:t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" cy="180975"/>
            <wp:effectExtent l="19050" t="0" r="0" b="0"/>
            <wp:docPr id="128" name="Рисунок 128" descr="(z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(z_n)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заданы формулами n-го члена:</w:t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1050" cy="152400"/>
            <wp:effectExtent l="19050" t="0" r="0" b="0"/>
            <wp:docPr id="129" name="Рисунок 129" descr="x_n=2n+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x_n=2n+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,</w:t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161925"/>
            <wp:effectExtent l="19050" t="0" r="0" b="0"/>
            <wp:docPr id="130" name="Рисунок 130" descr="y_n=4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y_n=4n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,</w:t>
      </w:r>
      <w:r w:rsidRPr="008737CB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8737C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152400"/>
            <wp:effectExtent l="19050" t="0" r="9525" b="0"/>
            <wp:docPr id="131" name="Рисунок 131" descr="z_n=4n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z_n=4n+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Укажите те из них, у которых разность </w:t>
      </w:r>
      <w:proofErr w:type="spellStart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d</w:t>
      </w:r>
      <w:proofErr w:type="spellEnd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 равна 4.</w:t>
      </w:r>
    </w:p>
    <w:p w:rsidR="008737CB" w:rsidRDefault="008737CB" w:rsidP="00873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 w:rsidRPr="008737CB"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0" t="0" r="0" b="0"/>
            <wp:docPr id="138" name="Рисунок 138" descr="(x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(x_n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737C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0" t="0" r="0" b="0"/>
            <wp:docPr id="147" name="Рисунок 147" descr="(y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(y_n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 w:rsidRPr="008737CB"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0" t="0" r="0" b="0"/>
            <wp:docPr id="150" name="Рисунок 150" descr="(y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(y_n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737C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19050" t="0" r="0" b="0"/>
            <wp:docPr id="156" name="Рисунок 156" descr="(z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(z_n)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 w:rsidRPr="008737CB"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0" t="0" r="0" b="0"/>
            <wp:docPr id="141" name="Рисунок 141" descr="(x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(x_n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 w:rsidRPr="008737CB"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0" t="0" r="0" b="0"/>
            <wp:docPr id="153" name="Рисунок 153" descr="(y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(y_n)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8737C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19050" t="0" r="0" b="0"/>
            <wp:docPr id="159" name="Рисунок 159" descr="(z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(z_n)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 w:rsidRPr="008737CB">
        <w:t xml:space="preserve"> </w:t>
      </w:r>
      <w:r>
        <w:rPr>
          <w:noProof/>
          <w:lang w:eastAsia="ru-RU"/>
        </w:rPr>
        <w:drawing>
          <wp:inline distT="0" distB="0" distL="0" distR="0">
            <wp:extent cx="285750" cy="180975"/>
            <wp:effectExtent l="0" t="0" r="0" b="0"/>
            <wp:docPr id="144" name="Рисунок 144" descr="(x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(x_n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737CB" w:rsidRPr="008737CB" w:rsidRDefault="008737CB" w:rsidP="008737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</w:t>
      </w:r>
      <w:r w:rsidRPr="008737CB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В первом ряду кинозала 30 мест, а в каждом следующем на 2 места больше, чем в предыдущем. Сколько мест в ряду с номером </w:t>
      </w:r>
      <w:proofErr w:type="spellStart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n</w:t>
      </w:r>
      <w:proofErr w:type="spellEnd"/>
      <w:r w:rsidRPr="008737CB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?</w:t>
      </w:r>
    </w:p>
    <w:p w:rsidR="008737CB" w:rsidRDefault="008737CB" w:rsidP="00873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 w:rsidRPr="008737CB">
        <w:rPr>
          <w:rFonts w:ascii="Arial" w:hAnsi="Arial" w:cs="Arial"/>
          <w:color w:val="000000"/>
          <w:shd w:val="clear" w:color="auto" w:fill="FEFCEC"/>
        </w:rPr>
        <w:t xml:space="preserve"> 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28+2n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</w:t>
      </w:r>
      <w:r w:rsidRPr="0087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30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+2n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 </w:t>
      </w:r>
      <w:r w:rsidRPr="0087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32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+2n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   </w:t>
      </w:r>
      <w:r w:rsidRPr="0087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 w:rsidRPr="00873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737CB">
        <w:rPr>
          <w:rFonts w:ascii="Times New Roman" w:hAnsi="Times New Roman" w:cs="Times New Roman"/>
          <w:color w:val="000000"/>
          <w:sz w:val="28"/>
          <w:szCs w:val="28"/>
          <w:shd w:val="clear" w:color="auto" w:fill="FEFCEC"/>
        </w:rPr>
        <w:t>2n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E4CFE" w:rsidRPr="001E4CFE" w:rsidRDefault="001E4CFE" w:rsidP="001E4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Pr="001E4C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E4CF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 Дана арифметическая прогрессия: 33; 25; 17; … . Найдите первый отрицательный член этой прогрессии.</w:t>
      </w:r>
    </w:p>
    <w:p w:rsidR="001E4CFE" w:rsidRDefault="001E4CFE" w:rsidP="001E4C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-7;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-8;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-9;  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-1.</w:t>
      </w:r>
    </w:p>
    <w:p w:rsidR="001E4CFE" w:rsidRPr="001E4CFE" w:rsidRDefault="001E4CFE" w:rsidP="001E4C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</w:t>
      </w:r>
      <w:r w:rsidRPr="001E4CFE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1E4CF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Арифметическая прогрессия задана условиями:</w:t>
      </w:r>
      <w:r w:rsidRPr="001E4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152400"/>
            <wp:effectExtent l="19050" t="0" r="0" b="0"/>
            <wp:docPr id="162" name="Рисунок 162" descr="a_1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a_1=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CF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,</w:t>
      </w:r>
      <w:r w:rsidRPr="001E4CF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1E4CF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61925"/>
            <wp:effectExtent l="19050" t="0" r="0" b="0"/>
            <wp:docPr id="163" name="Рисунок 163" descr="a_{n+1}=a_n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a_{n+1}=a_n+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4CF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. Какое из данных чисел является членом этой прогрессии?</w:t>
      </w:r>
    </w:p>
    <w:p w:rsidR="00886359" w:rsidRDefault="001E4CFE" w:rsidP="00696FE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197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Варианты ответа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1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1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1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      </w:t>
      </w:r>
      <w:r w:rsidRPr="00696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19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32.</w:t>
      </w:r>
    </w:p>
    <w:p w:rsidR="0074192E" w:rsidRDefault="0074192E" w:rsidP="00696FE5">
      <w:pPr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</w:t>
      </w:r>
      <w:r w:rsidRPr="0074192E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Последовательность задана условиями</w:t>
      </w:r>
      <w:r w:rsidRPr="0074192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419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152400"/>
            <wp:effectExtent l="19050" t="0" r="0" b="0"/>
            <wp:docPr id="166" name="Рисунок 166" descr="c_1=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_1=-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,</w:t>
      </w:r>
      <w:r w:rsidRPr="0074192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419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95350" cy="161925"/>
            <wp:effectExtent l="19050" t="0" r="0" b="0"/>
            <wp:docPr id="167" name="Рисунок 167" descr="c_{n+1}=c_n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_{n+1}=c_n-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. Найдите</w:t>
      </w:r>
      <w:r w:rsidRPr="0074192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419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14300"/>
            <wp:effectExtent l="19050" t="0" r="0" b="0"/>
            <wp:docPr id="168" name="Рисунок 168" descr="c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_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.</w:t>
      </w:r>
    </w:p>
    <w:p w:rsidR="0074192E" w:rsidRDefault="0074192E" w:rsidP="0074192E">
      <w:pPr>
        <w:jc w:val="both"/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14.</w:t>
      </w:r>
      <w:r w:rsidRPr="0074192E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Последовательность задана условиями</w:t>
      </w:r>
      <w:r w:rsidRPr="0074192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419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152400"/>
            <wp:effectExtent l="19050" t="0" r="0" b="0"/>
            <wp:docPr id="172" name="Рисунок 172" descr="b_1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b_1=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,</w:t>
      </w:r>
      <w:r w:rsidRPr="0074192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419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371475"/>
            <wp:effectExtent l="19050" t="0" r="0" b="0"/>
            <wp:docPr id="173" name="Рисунок 173" descr="b_{n+1}=-\frac{1}{b_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b_{n+1}=-\frac{1}{b_n}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. Найдите</w:t>
      </w:r>
      <w:r w:rsidRPr="0074192E">
        <w:rPr>
          <w:rStyle w:val="apple-converted-space"/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 </w:t>
      </w:r>
      <w:r w:rsidRPr="007419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0" cy="152400"/>
            <wp:effectExtent l="19050" t="0" r="0" b="0"/>
            <wp:docPr id="174" name="Рисунок 174" descr="b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b_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.</w:t>
      </w:r>
    </w:p>
    <w:p w:rsidR="0074192E" w:rsidRDefault="0074192E" w:rsidP="0074192E">
      <w:pPr>
        <w:jc w:val="both"/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15.</w:t>
      </w:r>
      <w:r w:rsidRPr="0074192E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Выписано несколько последовательных членов арифметической прогрессии: …; 11; </w:t>
      </w:r>
      <w:proofErr w:type="spellStart"/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х</w:t>
      </w:r>
      <w:proofErr w:type="spellEnd"/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; –13; –25; … . Найдите член прогрессии, обозначенный буквой х.</w:t>
      </w:r>
    </w:p>
    <w:p w:rsidR="0074192E" w:rsidRDefault="0074192E" w:rsidP="0074192E">
      <w:pPr>
        <w:jc w:val="both"/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16.</w:t>
      </w:r>
      <w:r w:rsidRPr="0074192E">
        <w:rPr>
          <w:rFonts w:ascii="Arial" w:hAnsi="Arial" w:cs="Arial"/>
          <w:color w:val="4D4B41"/>
          <w:shd w:val="clear" w:color="auto" w:fill="FFFFFF"/>
        </w:rPr>
        <w:t xml:space="preserve"> </w:t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В первом ряду кинозала 30 мест, а в каждом следующем на 2 больше, чем в предыдущем. Сколько мест в ряду с номером </w:t>
      </w:r>
      <w:proofErr w:type="spellStart"/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n</w:t>
      </w:r>
      <w:proofErr w:type="spellEnd"/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?</w:t>
      </w:r>
    </w:p>
    <w:p w:rsidR="0074192E" w:rsidRPr="0074192E" w:rsidRDefault="0074192E" w:rsidP="007419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 xml:space="preserve">17. </w:t>
      </w:r>
      <w:r w:rsidRPr="0074192E">
        <w:rPr>
          <w:rFonts w:ascii="Times New Roman" w:hAnsi="Times New Roman" w:cs="Times New Roman"/>
          <w:color w:val="4D4B41"/>
          <w:sz w:val="28"/>
          <w:szCs w:val="28"/>
          <w:shd w:val="clear" w:color="auto" w:fill="FFFFFF"/>
        </w:rPr>
        <w:t>Дана арифметическая прогрессия: 33; 25; 17; … . Найдите первый отрицательный член этой прогрессии.</w:t>
      </w:r>
    </w:p>
    <w:sectPr w:rsidR="0074192E" w:rsidRPr="0074192E" w:rsidSect="00B71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5008B"/>
    <w:multiLevelType w:val="hybridMultilevel"/>
    <w:tmpl w:val="AA7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7C5"/>
    <w:rsid w:val="0014736E"/>
    <w:rsid w:val="001E4CFE"/>
    <w:rsid w:val="002F70E2"/>
    <w:rsid w:val="00696FE5"/>
    <w:rsid w:val="00711976"/>
    <w:rsid w:val="0074192E"/>
    <w:rsid w:val="007677C5"/>
    <w:rsid w:val="0079028C"/>
    <w:rsid w:val="00866779"/>
    <w:rsid w:val="008737CB"/>
    <w:rsid w:val="00886359"/>
    <w:rsid w:val="00B71E79"/>
    <w:rsid w:val="00CA4A3D"/>
    <w:rsid w:val="00E346CE"/>
    <w:rsid w:val="00E5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79"/>
  </w:style>
  <w:style w:type="paragraph" w:styleId="2">
    <w:name w:val="heading 2"/>
    <w:basedOn w:val="a"/>
    <w:link w:val="20"/>
    <w:uiPriority w:val="9"/>
    <w:qFormat/>
    <w:rsid w:val="00CA4A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7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A4A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CA4A3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4A3D"/>
  </w:style>
  <w:style w:type="paragraph" w:styleId="a5">
    <w:name w:val="Normal (Web)"/>
    <w:basedOn w:val="a"/>
    <w:uiPriority w:val="99"/>
    <w:unhideWhenUsed/>
    <w:rsid w:val="00CA4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A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3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6</cp:revision>
  <dcterms:created xsi:type="dcterms:W3CDTF">2012-03-27T15:47:00Z</dcterms:created>
  <dcterms:modified xsi:type="dcterms:W3CDTF">2014-06-09T14:24:00Z</dcterms:modified>
</cp:coreProperties>
</file>